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58" w:type="dxa"/>
        <w:tblInd w:w="108" w:type="dxa"/>
        <w:tblLook w:val="04A0"/>
      </w:tblPr>
      <w:tblGrid>
        <w:gridCol w:w="1316"/>
        <w:gridCol w:w="1316"/>
        <w:gridCol w:w="1316"/>
        <w:gridCol w:w="1316"/>
        <w:gridCol w:w="5194"/>
      </w:tblGrid>
      <w:tr w:rsidR="007218AE" w:rsidRPr="007218AE" w:rsidTr="00C236EA">
        <w:trPr>
          <w:trHeight w:val="649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8AE" w:rsidRPr="007218AE" w:rsidRDefault="00FB7B47" w:rsidP="007218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7B47">
              <w:rPr>
                <w:rFonts w:ascii="Arial" w:eastAsia="Times New Roman" w:hAnsi="Arial" w:cs="Arial"/>
                <w:sz w:val="20"/>
                <w:szCs w:val="20"/>
              </w:rPr>
              <w:drawing>
                <wp:inline distT="0" distB="0" distL="0" distR="0">
                  <wp:extent cx="591811" cy="638109"/>
                  <wp:effectExtent l="19050" t="0" r="0" b="0"/>
                  <wp:docPr id="3" name="Рисунок 3" descr="pic_2005724_13mn23s33mls33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_2005724_13mn23s33mls335.gif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898" cy="642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218AE" w:rsidRPr="007218AE" w:rsidRDefault="007218AE" w:rsidP="007218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8AE" w:rsidRPr="007218AE" w:rsidRDefault="007218AE" w:rsidP="007218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8AE" w:rsidRPr="007218AE" w:rsidRDefault="00FB7B47" w:rsidP="007218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8AE" w:rsidRPr="007218AE" w:rsidRDefault="007218AE" w:rsidP="00FB7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8AE" w:rsidRPr="007218AE" w:rsidRDefault="007218AE" w:rsidP="007218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</w:pPr>
          </w:p>
        </w:tc>
      </w:tr>
      <w:tr w:rsidR="007218AE" w:rsidRPr="007218AE" w:rsidTr="00C236EA">
        <w:trPr>
          <w:trHeight w:val="364"/>
        </w:trPr>
        <w:tc>
          <w:tcPr>
            <w:tcW w:w="104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18AE" w:rsidRDefault="007218AE" w:rsidP="00721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7218AE">
              <w:rPr>
                <w:rFonts w:ascii="Arial" w:eastAsia="Times New Roman" w:hAnsi="Arial" w:cs="Arial"/>
                <w:b/>
                <w:sz w:val="28"/>
                <w:szCs w:val="28"/>
              </w:rPr>
              <w:t>ПРАЙС-ЛИСТ НА МЯСНЫЕ КОНСЕРВЫ</w:t>
            </w:r>
          </w:p>
          <w:p w:rsidR="00C0301A" w:rsidRPr="007218AE" w:rsidRDefault="00FB7B47" w:rsidP="00721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FB7B47">
              <w:rPr>
                <w:rFonts w:ascii="Arial" w:eastAsia="Times New Roman" w:hAnsi="Arial" w:cs="Arial"/>
                <w:b/>
                <w:sz w:val="28"/>
                <w:szCs w:val="28"/>
              </w:rPr>
              <w:drawing>
                <wp:inline distT="0" distB="0" distL="0" distR="0">
                  <wp:extent cx="3720929" cy="304800"/>
                  <wp:effectExtent l="0" t="0" r="0" b="0"/>
                  <wp:docPr id="1" name="Рисунок 1" descr="cooltext4822452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oltext482245206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1113" cy="309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18AE" w:rsidRPr="007218AE" w:rsidTr="00C236EA">
        <w:trPr>
          <w:trHeight w:val="585"/>
        </w:trPr>
        <w:tc>
          <w:tcPr>
            <w:tcW w:w="104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18AE" w:rsidRPr="00A70C7F" w:rsidRDefault="007218AE" w:rsidP="00721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218AE">
              <w:rPr>
                <w:rFonts w:ascii="Arial" w:eastAsia="Times New Roman" w:hAnsi="Arial" w:cs="Arial"/>
                <w:sz w:val="20"/>
                <w:szCs w:val="20"/>
              </w:rPr>
              <w:t>Цены указаны в ру</w:t>
            </w:r>
            <w:r w:rsidR="00A70C7F">
              <w:rPr>
                <w:rFonts w:ascii="Arial" w:eastAsia="Times New Roman" w:hAnsi="Arial" w:cs="Arial"/>
                <w:sz w:val="20"/>
                <w:szCs w:val="20"/>
              </w:rPr>
              <w:t xml:space="preserve">блях на условиях франко-склад </w:t>
            </w:r>
            <w:proofErr w:type="gramStart"/>
            <w:r w:rsidR="00A70C7F">
              <w:t>г</w:t>
            </w:r>
            <w:proofErr w:type="gramEnd"/>
            <w:r w:rsidR="00A70C7F">
              <w:t>. Мытищи, Олимпийский проспект, д.38</w:t>
            </w:r>
          </w:p>
          <w:p w:rsidR="007218AE" w:rsidRDefault="007218AE" w:rsidP="00721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218AE">
              <w:rPr>
                <w:rFonts w:ascii="Arial" w:eastAsia="Times New Roman" w:hAnsi="Arial" w:cs="Arial"/>
                <w:sz w:val="20"/>
                <w:szCs w:val="20"/>
              </w:rPr>
              <w:t>Условия оплаты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: САМОВЫВОЗ СО СКЛАДА ОТ </w:t>
            </w:r>
            <w:r w:rsidR="00C236EA" w:rsidRPr="00C236EA">
              <w:rPr>
                <w:rFonts w:ascii="Arial" w:eastAsia="Times New Roman" w:hAnsi="Arial" w:cs="Arial"/>
                <w:sz w:val="20"/>
                <w:szCs w:val="20"/>
              </w:rPr>
              <w:t xml:space="preserve">1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УПАКОВКИ ДО 20 ТОНН,</w:t>
            </w:r>
          </w:p>
          <w:p w:rsidR="007218AE" w:rsidRDefault="007218AE" w:rsidP="00721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НАЛИЧНЫЙ И БЕЗНАЛИЧНЫЙ РАСЧЁТ</w:t>
            </w:r>
          </w:p>
          <w:p w:rsidR="00C236EA" w:rsidRDefault="00C236EA" w:rsidP="00721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2553">
              <w:rPr>
                <w:rFonts w:ascii="Arial" w:eastAsia="Times New Roman" w:hAnsi="Arial" w:cs="Arial"/>
                <w:b/>
                <w:sz w:val="20"/>
                <w:szCs w:val="20"/>
              </w:rPr>
              <w:t>Контакты: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8 (4012) 76-24-10; факс – 8 (4012) 56-40-75.</w:t>
            </w:r>
          </w:p>
          <w:p w:rsidR="00C236EA" w:rsidRPr="007218AE" w:rsidRDefault="00C236EA" w:rsidP="00721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F2553">
              <w:rPr>
                <w:rFonts w:ascii="Arial" w:eastAsia="Times New Roman" w:hAnsi="Arial" w:cs="Arial"/>
                <w:b/>
                <w:sz w:val="20"/>
                <w:szCs w:val="20"/>
              </w:rPr>
              <w:t>Эл</w:t>
            </w:r>
            <w:proofErr w:type="gramStart"/>
            <w:r w:rsidRPr="007F2553">
              <w:rPr>
                <w:rFonts w:ascii="Arial" w:eastAsia="Times New Roman" w:hAnsi="Arial" w:cs="Arial"/>
                <w:b/>
                <w:sz w:val="20"/>
                <w:szCs w:val="20"/>
              </w:rPr>
              <w:t>.п</w:t>
            </w:r>
            <w:proofErr w:type="gramEnd"/>
            <w:r w:rsidRPr="007F2553">
              <w:rPr>
                <w:rFonts w:ascii="Arial" w:eastAsia="Times New Roman" w:hAnsi="Arial" w:cs="Arial"/>
                <w:b/>
                <w:sz w:val="20"/>
                <w:szCs w:val="20"/>
              </w:rPr>
              <w:t>очта</w:t>
            </w:r>
            <w:proofErr w:type="spellEnd"/>
            <w:r w:rsidRPr="007F2553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762410</w:t>
            </w:r>
            <w:r w:rsidRPr="00C236EA">
              <w:rPr>
                <w:rFonts w:ascii="Arial" w:eastAsia="Times New Roman" w:hAnsi="Arial" w:cs="Arial"/>
                <w:sz w:val="20"/>
                <w:szCs w:val="20"/>
              </w:rPr>
              <w:t>@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mail</w:t>
            </w:r>
            <w:r w:rsidRPr="00C236EA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7218AE" w:rsidRDefault="007218AE"/>
    <w:p w:rsidR="00E71FAB" w:rsidRDefault="007218AE">
      <w:r w:rsidRPr="007218AE">
        <w:t>ТОРГОВАЯ МАРКА "БАЛТИЙСКИЕ ЛУГА"</w:t>
      </w:r>
    </w:p>
    <w:tbl>
      <w:tblPr>
        <w:tblW w:w="8460" w:type="dxa"/>
        <w:tblInd w:w="103" w:type="dxa"/>
        <w:tblLook w:val="04A0"/>
      </w:tblPr>
      <w:tblGrid>
        <w:gridCol w:w="852"/>
        <w:gridCol w:w="28"/>
        <w:gridCol w:w="2562"/>
        <w:gridCol w:w="267"/>
        <w:gridCol w:w="535"/>
        <w:gridCol w:w="869"/>
        <w:gridCol w:w="871"/>
        <w:gridCol w:w="1026"/>
        <w:gridCol w:w="1450"/>
      </w:tblGrid>
      <w:tr w:rsidR="007218AE" w:rsidRPr="007218AE" w:rsidTr="00C0301A">
        <w:trPr>
          <w:trHeight w:val="229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8AE" w:rsidRPr="007218AE" w:rsidRDefault="007218AE" w:rsidP="00721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218A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7218A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7218A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</w:t>
            </w:r>
            <w:proofErr w:type="spellStart"/>
            <w:r w:rsidRPr="007218A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3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8AE" w:rsidRPr="007218AE" w:rsidRDefault="007218AE" w:rsidP="00721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218A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8AE" w:rsidRPr="007218AE" w:rsidRDefault="007218AE" w:rsidP="00721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218A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№ банки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8AE" w:rsidRPr="007218AE" w:rsidRDefault="007218AE" w:rsidP="00721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218A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Вес нетто, </w:t>
            </w:r>
            <w:proofErr w:type="spellStart"/>
            <w:r w:rsidRPr="007218A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18AE" w:rsidRPr="007218AE" w:rsidRDefault="007218AE" w:rsidP="00721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218A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Кол-во банок в упаковке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8AE" w:rsidRPr="007218AE" w:rsidRDefault="007218AE" w:rsidP="00721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218A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Цена в г</w:t>
            </w:r>
            <w:proofErr w:type="gramStart"/>
            <w:r w:rsidRPr="007218A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ытищи</w:t>
            </w:r>
            <w:r w:rsidRPr="007218A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с 01.03.12 г.</w:t>
            </w:r>
          </w:p>
        </w:tc>
      </w:tr>
      <w:tr w:rsidR="007218AE" w:rsidRPr="007218AE" w:rsidTr="00C0301A">
        <w:trPr>
          <w:trHeight w:val="49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8AE" w:rsidRPr="007218AE" w:rsidRDefault="007218AE" w:rsidP="007218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3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8AE" w:rsidRPr="007218AE" w:rsidRDefault="007218AE" w:rsidP="007218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8AE" w:rsidRPr="007218AE" w:rsidRDefault="007218AE" w:rsidP="007218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8AE" w:rsidRPr="007218AE" w:rsidRDefault="007218AE" w:rsidP="007218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218AE" w:rsidRPr="007218AE" w:rsidRDefault="007218AE" w:rsidP="007218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8AE" w:rsidRPr="007218AE" w:rsidRDefault="007218AE" w:rsidP="007218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C0301A" w:rsidRPr="007218AE" w:rsidTr="00C0301A">
        <w:trPr>
          <w:trHeight w:val="240"/>
        </w:trPr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218AE" w:rsidRPr="007218AE" w:rsidRDefault="007F2553" w:rsidP="005E348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</w:t>
            </w:r>
            <w:r w:rsidR="007218AE" w:rsidRPr="007218AE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7218AE" w:rsidRPr="007218AE" w:rsidRDefault="007218AE" w:rsidP="005E348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8AE">
              <w:rPr>
                <w:rFonts w:ascii="Arial" w:eastAsia="Times New Roman" w:hAnsi="Arial" w:cs="Arial"/>
                <w:sz w:val="18"/>
                <w:szCs w:val="18"/>
              </w:rPr>
              <w:t>Говядина туш</w:t>
            </w:r>
            <w:proofErr w:type="gramStart"/>
            <w:r w:rsidRPr="007218AE">
              <w:rPr>
                <w:rFonts w:ascii="Arial" w:eastAsia="Times New Roman" w:hAnsi="Arial" w:cs="Arial"/>
                <w:sz w:val="18"/>
                <w:szCs w:val="18"/>
              </w:rPr>
              <w:t>.</w:t>
            </w:r>
            <w:proofErr w:type="gramEnd"/>
            <w:r w:rsidRPr="007218A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Pr="007218AE">
              <w:rPr>
                <w:rFonts w:ascii="Arial" w:eastAsia="Times New Roman" w:hAnsi="Arial" w:cs="Arial"/>
                <w:sz w:val="18"/>
                <w:szCs w:val="18"/>
              </w:rPr>
              <w:t>в</w:t>
            </w:r>
            <w:proofErr w:type="gramEnd"/>
            <w:r w:rsidRPr="007218AE">
              <w:rPr>
                <w:rFonts w:ascii="Arial" w:eastAsia="Times New Roman" w:hAnsi="Arial" w:cs="Arial"/>
                <w:sz w:val="18"/>
                <w:szCs w:val="18"/>
              </w:rPr>
              <w:t>/с ГОСТ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218AE" w:rsidRPr="007218AE" w:rsidRDefault="007218AE" w:rsidP="005E348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8A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218AE" w:rsidRPr="007218AE" w:rsidRDefault="007218AE" w:rsidP="005E34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218AE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218AE" w:rsidRPr="007218AE" w:rsidRDefault="007218AE" w:rsidP="005E34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218AE">
              <w:rPr>
                <w:rFonts w:ascii="Arial" w:eastAsia="Times New Roman" w:hAnsi="Arial" w:cs="Arial"/>
                <w:sz w:val="18"/>
                <w:szCs w:val="18"/>
              </w:rPr>
              <w:t>325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7218AE" w:rsidRPr="007218AE" w:rsidRDefault="007218AE" w:rsidP="005E34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218AE">
              <w:rPr>
                <w:rFonts w:ascii="Arial" w:eastAsia="Times New Roman" w:hAnsi="Arial" w:cs="Arial"/>
                <w:sz w:val="18"/>
                <w:szCs w:val="18"/>
              </w:rPr>
              <w:t>36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8AE" w:rsidRPr="007218AE" w:rsidRDefault="00771D58" w:rsidP="005E34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4</w:t>
            </w:r>
            <w:r w:rsidR="007218AE" w:rsidRPr="007218AE">
              <w:rPr>
                <w:rFonts w:ascii="Arial" w:eastAsia="Times New Roman" w:hAnsi="Arial" w:cs="Arial"/>
                <w:sz w:val="18"/>
                <w:szCs w:val="18"/>
              </w:rPr>
              <w:t>3,00</w:t>
            </w:r>
          </w:p>
        </w:tc>
      </w:tr>
      <w:tr w:rsidR="00C0301A" w:rsidRPr="007218AE" w:rsidTr="00C0301A">
        <w:trPr>
          <w:trHeight w:val="240"/>
        </w:trPr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218AE" w:rsidRPr="007218AE" w:rsidRDefault="007F2553" w:rsidP="005E348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</w:t>
            </w:r>
            <w:r w:rsidR="007218AE" w:rsidRPr="007218AE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7218AE" w:rsidRPr="007218AE" w:rsidRDefault="007218AE" w:rsidP="005E348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8AE">
              <w:rPr>
                <w:rFonts w:ascii="Arial" w:eastAsia="Times New Roman" w:hAnsi="Arial" w:cs="Arial"/>
                <w:sz w:val="18"/>
                <w:szCs w:val="18"/>
              </w:rPr>
              <w:t>Говядина туш</w:t>
            </w:r>
            <w:proofErr w:type="gramStart"/>
            <w:r w:rsidRPr="007218AE">
              <w:rPr>
                <w:rFonts w:ascii="Arial" w:eastAsia="Times New Roman" w:hAnsi="Arial" w:cs="Arial"/>
                <w:sz w:val="18"/>
                <w:szCs w:val="18"/>
              </w:rPr>
              <w:t>.</w:t>
            </w:r>
            <w:proofErr w:type="gramEnd"/>
            <w:r w:rsidRPr="007218A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Pr="007218AE">
              <w:rPr>
                <w:rFonts w:ascii="Arial" w:eastAsia="Times New Roman" w:hAnsi="Arial" w:cs="Arial"/>
                <w:sz w:val="18"/>
                <w:szCs w:val="18"/>
              </w:rPr>
              <w:t>в</w:t>
            </w:r>
            <w:proofErr w:type="gramEnd"/>
            <w:r w:rsidRPr="007218AE">
              <w:rPr>
                <w:rFonts w:ascii="Arial" w:eastAsia="Times New Roman" w:hAnsi="Arial" w:cs="Arial"/>
                <w:sz w:val="18"/>
                <w:szCs w:val="18"/>
              </w:rPr>
              <w:t>/с ГОСТ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218AE" w:rsidRPr="007218AE" w:rsidRDefault="007218AE" w:rsidP="005E348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8A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218AE" w:rsidRPr="007218AE" w:rsidRDefault="007218AE" w:rsidP="005E34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218AE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218AE" w:rsidRPr="007218AE" w:rsidRDefault="007218AE" w:rsidP="005E34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218AE">
              <w:rPr>
                <w:rFonts w:ascii="Arial" w:eastAsia="Times New Roman" w:hAnsi="Arial" w:cs="Arial"/>
                <w:sz w:val="18"/>
                <w:szCs w:val="18"/>
              </w:rPr>
              <w:t>525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7218AE" w:rsidRPr="007218AE" w:rsidRDefault="007218AE" w:rsidP="005E34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218AE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8AE" w:rsidRPr="007218AE" w:rsidRDefault="00771D58" w:rsidP="005E34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6</w:t>
            </w:r>
            <w:r w:rsidR="007218AE" w:rsidRPr="007218AE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</w:tr>
      <w:tr w:rsidR="00C0301A" w:rsidRPr="007218AE" w:rsidTr="00C0301A">
        <w:trPr>
          <w:trHeight w:val="240"/>
        </w:trPr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218AE" w:rsidRPr="007218AE" w:rsidRDefault="007F2553" w:rsidP="005E348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3</w:t>
            </w:r>
            <w:r w:rsidR="007218AE" w:rsidRPr="007218AE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7218AE" w:rsidRPr="007218AE" w:rsidRDefault="007218AE" w:rsidP="005E348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8AE">
              <w:rPr>
                <w:rFonts w:ascii="Arial" w:eastAsia="Times New Roman" w:hAnsi="Arial" w:cs="Arial"/>
                <w:sz w:val="18"/>
                <w:szCs w:val="18"/>
              </w:rPr>
              <w:t>Говядина туш</w:t>
            </w:r>
            <w:proofErr w:type="gramStart"/>
            <w:r w:rsidRPr="007218AE">
              <w:rPr>
                <w:rFonts w:ascii="Arial" w:eastAsia="Times New Roman" w:hAnsi="Arial" w:cs="Arial"/>
                <w:sz w:val="18"/>
                <w:szCs w:val="18"/>
              </w:rPr>
              <w:t>.</w:t>
            </w:r>
            <w:proofErr w:type="gramEnd"/>
            <w:r w:rsidRPr="007218A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Pr="007218AE">
              <w:rPr>
                <w:rFonts w:ascii="Arial" w:eastAsia="Times New Roman" w:hAnsi="Arial" w:cs="Arial"/>
                <w:sz w:val="18"/>
                <w:szCs w:val="18"/>
              </w:rPr>
              <w:t>в</w:t>
            </w:r>
            <w:proofErr w:type="gramEnd"/>
            <w:r w:rsidRPr="007218AE">
              <w:rPr>
                <w:rFonts w:ascii="Arial" w:eastAsia="Times New Roman" w:hAnsi="Arial" w:cs="Arial"/>
                <w:sz w:val="18"/>
                <w:szCs w:val="18"/>
              </w:rPr>
              <w:t>/с ГОСТ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218AE" w:rsidRPr="007218AE" w:rsidRDefault="007218AE" w:rsidP="005E348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8A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218AE" w:rsidRPr="007218AE" w:rsidRDefault="007218AE" w:rsidP="005E34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218AE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218AE" w:rsidRPr="007218AE" w:rsidRDefault="007218AE" w:rsidP="005E34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218AE">
              <w:rPr>
                <w:rFonts w:ascii="Arial" w:eastAsia="Times New Roman" w:hAnsi="Arial" w:cs="Arial"/>
                <w:sz w:val="18"/>
                <w:szCs w:val="18"/>
              </w:rPr>
              <w:t>338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7218AE" w:rsidRPr="007218AE" w:rsidRDefault="007218AE" w:rsidP="005E34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218AE">
              <w:rPr>
                <w:rFonts w:ascii="Arial" w:eastAsia="Times New Roman" w:hAnsi="Arial" w:cs="Arial"/>
                <w:sz w:val="18"/>
                <w:szCs w:val="18"/>
              </w:rPr>
              <w:t>45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8AE" w:rsidRPr="007218AE" w:rsidRDefault="00771D58" w:rsidP="005E34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4</w:t>
            </w:r>
            <w:r w:rsidR="007218AE" w:rsidRPr="007218AE">
              <w:rPr>
                <w:rFonts w:ascii="Arial" w:eastAsia="Times New Roman" w:hAnsi="Arial" w:cs="Arial"/>
                <w:sz w:val="18"/>
                <w:szCs w:val="18"/>
              </w:rPr>
              <w:t>4,00</w:t>
            </w:r>
          </w:p>
        </w:tc>
      </w:tr>
      <w:tr w:rsidR="00C0301A" w:rsidRPr="007218AE" w:rsidTr="00C0301A">
        <w:trPr>
          <w:trHeight w:val="240"/>
        </w:trPr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218AE" w:rsidRPr="007218AE" w:rsidRDefault="007F2553" w:rsidP="005E348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4</w:t>
            </w:r>
            <w:r w:rsidR="007218AE" w:rsidRPr="007218AE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3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C99"/>
            <w:noWrap/>
            <w:vAlign w:val="bottom"/>
            <w:hideMark/>
          </w:tcPr>
          <w:p w:rsidR="007218AE" w:rsidRPr="007218AE" w:rsidRDefault="007218AE" w:rsidP="005E348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8AE">
              <w:rPr>
                <w:rFonts w:ascii="Arial" w:eastAsia="Times New Roman" w:hAnsi="Arial" w:cs="Arial"/>
                <w:sz w:val="18"/>
                <w:szCs w:val="18"/>
              </w:rPr>
              <w:t>Говядина туш. "Смоленская" ТУ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218AE" w:rsidRPr="007218AE" w:rsidRDefault="007218AE" w:rsidP="005E34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218AE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218AE" w:rsidRPr="007218AE" w:rsidRDefault="007218AE" w:rsidP="005E34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218AE">
              <w:rPr>
                <w:rFonts w:ascii="Arial" w:eastAsia="Times New Roman" w:hAnsi="Arial" w:cs="Arial"/>
                <w:sz w:val="18"/>
                <w:szCs w:val="18"/>
              </w:rPr>
              <w:t>325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7218AE" w:rsidRPr="007218AE" w:rsidRDefault="007218AE" w:rsidP="005E34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218AE">
              <w:rPr>
                <w:rFonts w:ascii="Arial" w:eastAsia="Times New Roman" w:hAnsi="Arial" w:cs="Arial"/>
                <w:sz w:val="18"/>
                <w:szCs w:val="18"/>
              </w:rPr>
              <w:t>36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8AE" w:rsidRPr="007218AE" w:rsidRDefault="00771D58" w:rsidP="005E34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3</w:t>
            </w:r>
            <w:r w:rsidR="007218AE" w:rsidRPr="007218AE">
              <w:rPr>
                <w:rFonts w:ascii="Arial" w:eastAsia="Times New Roman" w:hAnsi="Arial" w:cs="Arial"/>
                <w:sz w:val="18"/>
                <w:szCs w:val="18"/>
              </w:rPr>
              <w:t>4,00</w:t>
            </w:r>
          </w:p>
        </w:tc>
      </w:tr>
      <w:tr w:rsidR="00C0301A" w:rsidRPr="007218AE" w:rsidTr="00C0301A">
        <w:trPr>
          <w:trHeight w:val="240"/>
        </w:trPr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218AE" w:rsidRPr="007218AE" w:rsidRDefault="007F2553" w:rsidP="005E348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5</w:t>
            </w:r>
            <w:r w:rsidR="007218AE" w:rsidRPr="007218AE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3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C99"/>
            <w:noWrap/>
            <w:vAlign w:val="bottom"/>
            <w:hideMark/>
          </w:tcPr>
          <w:p w:rsidR="007218AE" w:rsidRPr="007218AE" w:rsidRDefault="007218AE" w:rsidP="005E348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8AE">
              <w:rPr>
                <w:rFonts w:ascii="Arial" w:eastAsia="Times New Roman" w:hAnsi="Arial" w:cs="Arial"/>
                <w:sz w:val="18"/>
                <w:szCs w:val="18"/>
              </w:rPr>
              <w:t>Говядина туш. "Смоленская" ТУ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218AE" w:rsidRPr="007218AE" w:rsidRDefault="007218AE" w:rsidP="005E34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218AE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218AE" w:rsidRPr="007218AE" w:rsidRDefault="007218AE" w:rsidP="005E34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218AE">
              <w:rPr>
                <w:rFonts w:ascii="Arial" w:eastAsia="Times New Roman" w:hAnsi="Arial" w:cs="Arial"/>
                <w:sz w:val="18"/>
                <w:szCs w:val="18"/>
              </w:rPr>
              <w:t>525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7218AE" w:rsidRPr="007218AE" w:rsidRDefault="007218AE" w:rsidP="005E34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218AE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8AE" w:rsidRPr="007218AE" w:rsidRDefault="00771D58" w:rsidP="005E34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4</w:t>
            </w:r>
            <w:r w:rsidR="007218AE" w:rsidRPr="007218AE">
              <w:rPr>
                <w:rFonts w:ascii="Arial" w:eastAsia="Times New Roman" w:hAnsi="Arial" w:cs="Arial"/>
                <w:sz w:val="18"/>
                <w:szCs w:val="18"/>
              </w:rPr>
              <w:t>5,00</w:t>
            </w:r>
          </w:p>
        </w:tc>
      </w:tr>
      <w:tr w:rsidR="00C0301A" w:rsidRPr="007218AE" w:rsidTr="00C0301A">
        <w:trPr>
          <w:trHeight w:val="240"/>
        </w:trPr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218AE" w:rsidRPr="007218AE" w:rsidRDefault="007F2553" w:rsidP="005E348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6</w:t>
            </w:r>
            <w:r w:rsidR="007218AE" w:rsidRPr="007218AE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3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C99"/>
            <w:noWrap/>
            <w:vAlign w:val="bottom"/>
            <w:hideMark/>
          </w:tcPr>
          <w:p w:rsidR="007218AE" w:rsidRPr="007218AE" w:rsidRDefault="007218AE" w:rsidP="005E348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8AE">
              <w:rPr>
                <w:rFonts w:ascii="Arial" w:eastAsia="Times New Roman" w:hAnsi="Arial" w:cs="Arial"/>
                <w:sz w:val="18"/>
                <w:szCs w:val="18"/>
              </w:rPr>
              <w:t>Говядина туш. "Богатырская" ТУ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218AE" w:rsidRPr="007218AE" w:rsidRDefault="007218AE" w:rsidP="005E34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218AE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218AE" w:rsidRPr="007218AE" w:rsidRDefault="007218AE" w:rsidP="005E34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218AE">
              <w:rPr>
                <w:rFonts w:ascii="Arial" w:eastAsia="Times New Roman" w:hAnsi="Arial" w:cs="Arial"/>
                <w:sz w:val="18"/>
                <w:szCs w:val="18"/>
              </w:rPr>
              <w:t>325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7218AE" w:rsidRPr="007218AE" w:rsidRDefault="007218AE" w:rsidP="005E34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218AE">
              <w:rPr>
                <w:rFonts w:ascii="Arial" w:eastAsia="Times New Roman" w:hAnsi="Arial" w:cs="Arial"/>
                <w:sz w:val="18"/>
                <w:szCs w:val="18"/>
              </w:rPr>
              <w:t>36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8AE" w:rsidRPr="007218AE" w:rsidRDefault="00771D58" w:rsidP="005E34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3</w:t>
            </w:r>
            <w:r w:rsidR="007218AE" w:rsidRPr="007218AE">
              <w:rPr>
                <w:rFonts w:ascii="Arial" w:eastAsia="Times New Roman" w:hAnsi="Arial" w:cs="Arial"/>
                <w:sz w:val="18"/>
                <w:szCs w:val="18"/>
              </w:rPr>
              <w:t>4,00</w:t>
            </w:r>
          </w:p>
        </w:tc>
      </w:tr>
      <w:tr w:rsidR="00C0301A" w:rsidRPr="007218AE" w:rsidTr="00C0301A">
        <w:trPr>
          <w:trHeight w:val="240"/>
        </w:trPr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218AE" w:rsidRPr="007218AE" w:rsidRDefault="007F2553" w:rsidP="005E348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7</w:t>
            </w:r>
            <w:r w:rsidR="007218AE" w:rsidRPr="007218AE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3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C99"/>
            <w:noWrap/>
            <w:vAlign w:val="bottom"/>
            <w:hideMark/>
          </w:tcPr>
          <w:p w:rsidR="007218AE" w:rsidRPr="007218AE" w:rsidRDefault="007218AE" w:rsidP="005E348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8AE">
              <w:rPr>
                <w:rFonts w:ascii="Arial" w:eastAsia="Times New Roman" w:hAnsi="Arial" w:cs="Arial"/>
                <w:sz w:val="18"/>
                <w:szCs w:val="18"/>
              </w:rPr>
              <w:t>Говядина туш. "Богатырская" ТУ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218AE" w:rsidRPr="007218AE" w:rsidRDefault="007218AE" w:rsidP="005E34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218AE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218AE" w:rsidRPr="007218AE" w:rsidRDefault="007218AE" w:rsidP="005E34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218AE">
              <w:rPr>
                <w:rFonts w:ascii="Arial" w:eastAsia="Times New Roman" w:hAnsi="Arial" w:cs="Arial"/>
                <w:sz w:val="18"/>
                <w:szCs w:val="18"/>
              </w:rPr>
              <w:t>525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7218AE" w:rsidRPr="007218AE" w:rsidRDefault="007218AE" w:rsidP="005E34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218AE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8AE" w:rsidRPr="007218AE" w:rsidRDefault="00771D58" w:rsidP="005E34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4</w:t>
            </w:r>
            <w:r w:rsidR="007218AE" w:rsidRPr="007218AE">
              <w:rPr>
                <w:rFonts w:ascii="Arial" w:eastAsia="Times New Roman" w:hAnsi="Arial" w:cs="Arial"/>
                <w:sz w:val="18"/>
                <w:szCs w:val="18"/>
              </w:rPr>
              <w:t>5,00</w:t>
            </w:r>
          </w:p>
        </w:tc>
      </w:tr>
      <w:tr w:rsidR="00C0301A" w:rsidRPr="007218AE" w:rsidTr="00C0301A">
        <w:trPr>
          <w:trHeight w:val="240"/>
        </w:trPr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7218AE" w:rsidRPr="007218AE" w:rsidRDefault="007F2553" w:rsidP="005E348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8</w:t>
            </w:r>
            <w:r w:rsidR="007218AE" w:rsidRPr="007218AE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7218AE" w:rsidRPr="007218AE" w:rsidRDefault="007218AE" w:rsidP="005E348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8AE">
              <w:rPr>
                <w:rFonts w:ascii="Arial" w:eastAsia="Times New Roman" w:hAnsi="Arial" w:cs="Arial"/>
                <w:sz w:val="18"/>
                <w:szCs w:val="18"/>
              </w:rPr>
              <w:t>Свинина туш. ГОСТ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7218AE" w:rsidRPr="007218AE" w:rsidRDefault="007218AE" w:rsidP="005E348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8A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7218AE" w:rsidRPr="007218AE" w:rsidRDefault="007218AE" w:rsidP="005E348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8A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7218AE" w:rsidRPr="007218AE" w:rsidRDefault="007218AE" w:rsidP="005E34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218AE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7218AE" w:rsidRPr="007218AE" w:rsidRDefault="007218AE" w:rsidP="005E34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218AE">
              <w:rPr>
                <w:rFonts w:ascii="Arial" w:eastAsia="Times New Roman" w:hAnsi="Arial" w:cs="Arial"/>
                <w:sz w:val="18"/>
                <w:szCs w:val="18"/>
              </w:rPr>
              <w:t>325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7218AE" w:rsidRPr="007218AE" w:rsidRDefault="007218AE" w:rsidP="005E34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218AE">
              <w:rPr>
                <w:rFonts w:ascii="Arial" w:eastAsia="Times New Roman" w:hAnsi="Arial" w:cs="Arial"/>
                <w:sz w:val="18"/>
                <w:szCs w:val="18"/>
              </w:rPr>
              <w:t>36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8AE" w:rsidRPr="007218AE" w:rsidRDefault="00771D58" w:rsidP="005E34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4</w:t>
            </w:r>
            <w:r w:rsidR="007218AE" w:rsidRPr="007218AE">
              <w:rPr>
                <w:rFonts w:ascii="Arial" w:eastAsia="Times New Roman" w:hAnsi="Arial" w:cs="Arial"/>
                <w:sz w:val="18"/>
                <w:szCs w:val="18"/>
              </w:rPr>
              <w:t>2,00</w:t>
            </w:r>
          </w:p>
        </w:tc>
      </w:tr>
      <w:tr w:rsidR="00C0301A" w:rsidRPr="007218AE" w:rsidTr="00C0301A">
        <w:trPr>
          <w:trHeight w:val="240"/>
        </w:trPr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7218AE" w:rsidRPr="007218AE" w:rsidRDefault="007F2553" w:rsidP="005E348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9</w:t>
            </w:r>
            <w:r w:rsidR="007218AE" w:rsidRPr="007218AE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7218AE" w:rsidRPr="007218AE" w:rsidRDefault="007218AE" w:rsidP="005E348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8AE">
              <w:rPr>
                <w:rFonts w:ascii="Arial" w:eastAsia="Times New Roman" w:hAnsi="Arial" w:cs="Arial"/>
                <w:sz w:val="18"/>
                <w:szCs w:val="18"/>
              </w:rPr>
              <w:t>Свинина туш. ГОСТ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7218AE" w:rsidRPr="007218AE" w:rsidRDefault="007218AE" w:rsidP="005E348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8A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7218AE" w:rsidRPr="007218AE" w:rsidRDefault="007218AE" w:rsidP="005E348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8A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7218AE" w:rsidRPr="007218AE" w:rsidRDefault="007218AE" w:rsidP="005E34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218AE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7218AE" w:rsidRPr="007218AE" w:rsidRDefault="007218AE" w:rsidP="005E34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218AE">
              <w:rPr>
                <w:rFonts w:ascii="Arial" w:eastAsia="Times New Roman" w:hAnsi="Arial" w:cs="Arial"/>
                <w:sz w:val="18"/>
                <w:szCs w:val="18"/>
              </w:rPr>
              <w:t>525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7218AE" w:rsidRPr="007218AE" w:rsidRDefault="007218AE" w:rsidP="005E34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218AE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8AE" w:rsidRPr="007218AE" w:rsidRDefault="00771D58" w:rsidP="005E34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5</w:t>
            </w:r>
            <w:r w:rsidR="007218AE" w:rsidRPr="007218AE">
              <w:rPr>
                <w:rFonts w:ascii="Arial" w:eastAsia="Times New Roman" w:hAnsi="Arial" w:cs="Arial"/>
                <w:sz w:val="18"/>
                <w:szCs w:val="18"/>
              </w:rPr>
              <w:t>9,00</w:t>
            </w:r>
          </w:p>
        </w:tc>
      </w:tr>
      <w:tr w:rsidR="00C0301A" w:rsidRPr="007218AE" w:rsidTr="00C0301A">
        <w:trPr>
          <w:trHeight w:val="240"/>
        </w:trPr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7218AE" w:rsidRPr="007218AE" w:rsidRDefault="007F2553" w:rsidP="005E348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10</w:t>
            </w:r>
            <w:r w:rsidR="007218AE" w:rsidRPr="007218AE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7218AE" w:rsidRPr="007218AE" w:rsidRDefault="007218AE" w:rsidP="005E348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8AE">
              <w:rPr>
                <w:rFonts w:ascii="Arial" w:eastAsia="Times New Roman" w:hAnsi="Arial" w:cs="Arial"/>
                <w:sz w:val="18"/>
                <w:szCs w:val="18"/>
              </w:rPr>
              <w:t>Свинина туш. ГОСТ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7218AE" w:rsidRPr="007218AE" w:rsidRDefault="007218AE" w:rsidP="005E348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8A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7218AE" w:rsidRPr="007218AE" w:rsidRDefault="007218AE" w:rsidP="005E348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8A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7218AE" w:rsidRPr="007218AE" w:rsidRDefault="007218AE" w:rsidP="005E34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218AE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7218AE" w:rsidRPr="007218AE" w:rsidRDefault="007218AE" w:rsidP="005E34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218AE">
              <w:rPr>
                <w:rFonts w:ascii="Arial" w:eastAsia="Times New Roman" w:hAnsi="Arial" w:cs="Arial"/>
                <w:sz w:val="18"/>
                <w:szCs w:val="18"/>
              </w:rPr>
              <w:t>338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7218AE" w:rsidRPr="007218AE" w:rsidRDefault="007218AE" w:rsidP="005E34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218AE">
              <w:rPr>
                <w:rFonts w:ascii="Arial" w:eastAsia="Times New Roman" w:hAnsi="Arial" w:cs="Arial"/>
                <w:sz w:val="18"/>
                <w:szCs w:val="18"/>
              </w:rPr>
              <w:t>45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8AE" w:rsidRPr="007218AE" w:rsidRDefault="00771D58" w:rsidP="005E34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4</w:t>
            </w:r>
            <w:r w:rsidR="007218AE" w:rsidRPr="007218AE">
              <w:rPr>
                <w:rFonts w:ascii="Arial" w:eastAsia="Times New Roman" w:hAnsi="Arial" w:cs="Arial"/>
                <w:sz w:val="18"/>
                <w:szCs w:val="18"/>
              </w:rPr>
              <w:t>3,00</w:t>
            </w:r>
          </w:p>
        </w:tc>
      </w:tr>
      <w:tr w:rsidR="00C0301A" w:rsidRPr="007218AE" w:rsidTr="00C0301A">
        <w:trPr>
          <w:trHeight w:val="240"/>
        </w:trPr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7218AE" w:rsidRPr="007218AE" w:rsidRDefault="007F2553" w:rsidP="005E348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11</w:t>
            </w:r>
            <w:r w:rsidR="007218AE" w:rsidRPr="007218AE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3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99CC"/>
            <w:noWrap/>
            <w:vAlign w:val="bottom"/>
            <w:hideMark/>
          </w:tcPr>
          <w:p w:rsidR="007218AE" w:rsidRPr="007218AE" w:rsidRDefault="007218AE" w:rsidP="005E348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8AE">
              <w:rPr>
                <w:rFonts w:ascii="Arial" w:eastAsia="Times New Roman" w:hAnsi="Arial" w:cs="Arial"/>
                <w:sz w:val="18"/>
                <w:szCs w:val="18"/>
              </w:rPr>
              <w:t>Свинина туш. "Смоленская" ТУ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7218AE" w:rsidRPr="007218AE" w:rsidRDefault="007218AE" w:rsidP="005E34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218AE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7218AE" w:rsidRPr="007218AE" w:rsidRDefault="007218AE" w:rsidP="005E34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218AE">
              <w:rPr>
                <w:rFonts w:ascii="Arial" w:eastAsia="Times New Roman" w:hAnsi="Arial" w:cs="Arial"/>
                <w:sz w:val="18"/>
                <w:szCs w:val="18"/>
              </w:rPr>
              <w:t>325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7218AE" w:rsidRPr="007218AE" w:rsidRDefault="007218AE" w:rsidP="005E34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218AE">
              <w:rPr>
                <w:rFonts w:ascii="Arial" w:eastAsia="Times New Roman" w:hAnsi="Arial" w:cs="Arial"/>
                <w:sz w:val="18"/>
                <w:szCs w:val="18"/>
              </w:rPr>
              <w:t>36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8AE" w:rsidRPr="007218AE" w:rsidRDefault="00771D58" w:rsidP="005E34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3</w:t>
            </w:r>
            <w:r w:rsidR="007218AE" w:rsidRPr="007218AE">
              <w:rPr>
                <w:rFonts w:ascii="Arial" w:eastAsia="Times New Roman" w:hAnsi="Arial" w:cs="Arial"/>
                <w:sz w:val="18"/>
                <w:szCs w:val="18"/>
              </w:rPr>
              <w:t>4,00</w:t>
            </w:r>
          </w:p>
        </w:tc>
      </w:tr>
      <w:tr w:rsidR="00C0301A" w:rsidRPr="007218AE" w:rsidTr="00C0301A">
        <w:trPr>
          <w:trHeight w:val="240"/>
        </w:trPr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7218AE" w:rsidRPr="007218AE" w:rsidRDefault="007F2553" w:rsidP="005E348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12</w:t>
            </w:r>
            <w:r w:rsidR="007218AE" w:rsidRPr="007218AE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3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99CC"/>
            <w:noWrap/>
            <w:vAlign w:val="bottom"/>
            <w:hideMark/>
          </w:tcPr>
          <w:p w:rsidR="007218AE" w:rsidRPr="007218AE" w:rsidRDefault="007218AE" w:rsidP="005E348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8AE">
              <w:rPr>
                <w:rFonts w:ascii="Arial" w:eastAsia="Times New Roman" w:hAnsi="Arial" w:cs="Arial"/>
                <w:sz w:val="18"/>
                <w:szCs w:val="18"/>
              </w:rPr>
              <w:t>Свинина туш. "Смоленская" ТУ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7218AE" w:rsidRPr="007218AE" w:rsidRDefault="007218AE" w:rsidP="005E34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218AE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7218AE" w:rsidRPr="007218AE" w:rsidRDefault="007218AE" w:rsidP="005E34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218AE">
              <w:rPr>
                <w:rFonts w:ascii="Arial" w:eastAsia="Times New Roman" w:hAnsi="Arial" w:cs="Arial"/>
                <w:sz w:val="18"/>
                <w:szCs w:val="18"/>
              </w:rPr>
              <w:t>525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7218AE" w:rsidRPr="007218AE" w:rsidRDefault="007218AE" w:rsidP="005E34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218AE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8AE" w:rsidRPr="007218AE" w:rsidRDefault="00771D58" w:rsidP="005E34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4</w:t>
            </w:r>
            <w:r w:rsidR="007218AE" w:rsidRPr="007218AE">
              <w:rPr>
                <w:rFonts w:ascii="Arial" w:eastAsia="Times New Roman" w:hAnsi="Arial" w:cs="Arial"/>
                <w:sz w:val="18"/>
                <w:szCs w:val="18"/>
              </w:rPr>
              <w:t>5,00</w:t>
            </w:r>
          </w:p>
        </w:tc>
      </w:tr>
      <w:tr w:rsidR="00C0301A" w:rsidRPr="007218AE" w:rsidTr="00C0301A">
        <w:trPr>
          <w:trHeight w:val="240"/>
        </w:trPr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7218AE" w:rsidRPr="007218AE" w:rsidRDefault="007F2553" w:rsidP="005E348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13</w:t>
            </w:r>
            <w:r w:rsidR="007218AE" w:rsidRPr="007218AE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3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99CC"/>
            <w:noWrap/>
            <w:vAlign w:val="bottom"/>
            <w:hideMark/>
          </w:tcPr>
          <w:p w:rsidR="007218AE" w:rsidRPr="007218AE" w:rsidRDefault="007218AE" w:rsidP="005E348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8AE">
              <w:rPr>
                <w:rFonts w:ascii="Arial" w:eastAsia="Times New Roman" w:hAnsi="Arial" w:cs="Arial"/>
                <w:sz w:val="18"/>
                <w:szCs w:val="18"/>
              </w:rPr>
              <w:t>Свинина туш. "Богатырская" ТУ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7218AE" w:rsidRPr="007218AE" w:rsidRDefault="007218AE" w:rsidP="005E34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218AE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7218AE" w:rsidRPr="007218AE" w:rsidRDefault="007218AE" w:rsidP="005E34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218AE">
              <w:rPr>
                <w:rFonts w:ascii="Arial" w:eastAsia="Times New Roman" w:hAnsi="Arial" w:cs="Arial"/>
                <w:sz w:val="18"/>
                <w:szCs w:val="18"/>
              </w:rPr>
              <w:t>325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7218AE" w:rsidRPr="007218AE" w:rsidRDefault="007218AE" w:rsidP="005E34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218AE">
              <w:rPr>
                <w:rFonts w:ascii="Arial" w:eastAsia="Times New Roman" w:hAnsi="Arial" w:cs="Arial"/>
                <w:sz w:val="18"/>
                <w:szCs w:val="18"/>
              </w:rPr>
              <w:t>36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8AE" w:rsidRPr="007218AE" w:rsidRDefault="00771D58" w:rsidP="005E34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3</w:t>
            </w:r>
            <w:r w:rsidR="007218AE" w:rsidRPr="007218AE">
              <w:rPr>
                <w:rFonts w:ascii="Arial" w:eastAsia="Times New Roman" w:hAnsi="Arial" w:cs="Arial"/>
                <w:sz w:val="18"/>
                <w:szCs w:val="18"/>
              </w:rPr>
              <w:t>4,00</w:t>
            </w:r>
          </w:p>
        </w:tc>
      </w:tr>
      <w:tr w:rsidR="00C0301A" w:rsidRPr="007218AE" w:rsidTr="00C0301A">
        <w:trPr>
          <w:trHeight w:val="240"/>
        </w:trPr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7218AE" w:rsidRPr="007218AE" w:rsidRDefault="007F2553" w:rsidP="005E348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14</w:t>
            </w:r>
            <w:r w:rsidR="007218AE" w:rsidRPr="007218AE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3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99CC"/>
            <w:noWrap/>
            <w:vAlign w:val="bottom"/>
            <w:hideMark/>
          </w:tcPr>
          <w:p w:rsidR="007218AE" w:rsidRPr="007218AE" w:rsidRDefault="007218AE" w:rsidP="005E348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8AE">
              <w:rPr>
                <w:rFonts w:ascii="Arial" w:eastAsia="Times New Roman" w:hAnsi="Arial" w:cs="Arial"/>
                <w:sz w:val="18"/>
                <w:szCs w:val="18"/>
              </w:rPr>
              <w:t>Свинина туш. "Богатырская" ТУ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7218AE" w:rsidRPr="007218AE" w:rsidRDefault="007218AE" w:rsidP="005E34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218AE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7218AE" w:rsidRPr="007218AE" w:rsidRDefault="007218AE" w:rsidP="005E34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218AE">
              <w:rPr>
                <w:rFonts w:ascii="Arial" w:eastAsia="Times New Roman" w:hAnsi="Arial" w:cs="Arial"/>
                <w:sz w:val="18"/>
                <w:szCs w:val="18"/>
              </w:rPr>
              <w:t>525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7218AE" w:rsidRPr="007218AE" w:rsidRDefault="007218AE" w:rsidP="005E34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218AE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8AE" w:rsidRPr="007218AE" w:rsidRDefault="00771D58" w:rsidP="005E34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4</w:t>
            </w:r>
            <w:r w:rsidR="007218AE" w:rsidRPr="007218AE">
              <w:rPr>
                <w:rFonts w:ascii="Arial" w:eastAsia="Times New Roman" w:hAnsi="Arial" w:cs="Arial"/>
                <w:sz w:val="18"/>
                <w:szCs w:val="18"/>
              </w:rPr>
              <w:t>5,00</w:t>
            </w:r>
          </w:p>
        </w:tc>
      </w:tr>
    </w:tbl>
    <w:p w:rsidR="007218AE" w:rsidRDefault="007218AE"/>
    <w:p w:rsidR="007218AE" w:rsidRDefault="007218AE">
      <w:r w:rsidRPr="007218AE">
        <w:t>ТОРГОВАЯ МАРКА "РУССКИЕ УЗОРЫ"</w:t>
      </w:r>
    </w:p>
    <w:tbl>
      <w:tblPr>
        <w:tblW w:w="8649" w:type="dxa"/>
        <w:tblInd w:w="103" w:type="dxa"/>
        <w:tblLook w:val="04A0"/>
      </w:tblPr>
      <w:tblGrid>
        <w:gridCol w:w="852"/>
        <w:gridCol w:w="28"/>
        <w:gridCol w:w="2562"/>
        <w:gridCol w:w="267"/>
        <w:gridCol w:w="724"/>
        <w:gridCol w:w="869"/>
        <w:gridCol w:w="871"/>
        <w:gridCol w:w="69"/>
        <w:gridCol w:w="957"/>
        <w:gridCol w:w="30"/>
        <w:gridCol w:w="1420"/>
      </w:tblGrid>
      <w:tr w:rsidR="007218AE" w:rsidRPr="007218AE" w:rsidTr="007218AE">
        <w:trPr>
          <w:trHeight w:val="229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8AE" w:rsidRPr="007218AE" w:rsidRDefault="007218AE" w:rsidP="00721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218A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7218A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7218A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</w:t>
            </w:r>
            <w:proofErr w:type="spellStart"/>
            <w:r w:rsidRPr="007218A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5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8AE" w:rsidRPr="007218AE" w:rsidRDefault="007218AE" w:rsidP="00721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218A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8AE" w:rsidRPr="007218AE" w:rsidRDefault="007218AE" w:rsidP="00721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218A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№ банки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8AE" w:rsidRPr="007218AE" w:rsidRDefault="007218AE" w:rsidP="00721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218A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Вес нетто, </w:t>
            </w:r>
            <w:proofErr w:type="spellStart"/>
            <w:r w:rsidRPr="007218A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18AE" w:rsidRPr="007218AE" w:rsidRDefault="007218AE" w:rsidP="00721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218A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Кол-во банок в упаковке</w:t>
            </w:r>
          </w:p>
        </w:tc>
        <w:tc>
          <w:tcPr>
            <w:tcW w:w="14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8AE" w:rsidRPr="007218AE" w:rsidRDefault="007218AE" w:rsidP="00721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218A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Цена в г</w:t>
            </w:r>
            <w:proofErr w:type="gramStart"/>
            <w:r w:rsidRPr="007218A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ытищи</w:t>
            </w:r>
            <w:r w:rsidRPr="007218A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с 01.03.12 г.</w:t>
            </w:r>
          </w:p>
        </w:tc>
      </w:tr>
      <w:tr w:rsidR="007218AE" w:rsidRPr="007218AE" w:rsidTr="007218AE">
        <w:trPr>
          <w:trHeight w:val="49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8AE" w:rsidRPr="007218AE" w:rsidRDefault="007218AE" w:rsidP="007218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8AE" w:rsidRPr="007218AE" w:rsidRDefault="007218AE" w:rsidP="007218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8AE" w:rsidRPr="007218AE" w:rsidRDefault="007218AE" w:rsidP="007218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8AE" w:rsidRPr="007218AE" w:rsidRDefault="007218AE" w:rsidP="007218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218AE" w:rsidRPr="007218AE" w:rsidRDefault="007218AE" w:rsidP="007218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8AE" w:rsidRPr="007218AE" w:rsidRDefault="007218AE" w:rsidP="007218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7218AE" w:rsidRPr="007218AE" w:rsidTr="00C0301A">
        <w:trPr>
          <w:trHeight w:val="240"/>
        </w:trPr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218AE" w:rsidRPr="007218AE" w:rsidRDefault="007F2553" w:rsidP="007218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</w:t>
            </w:r>
            <w:r w:rsidR="007218AE" w:rsidRPr="007218AE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7218AE" w:rsidRPr="007218AE" w:rsidRDefault="007218AE" w:rsidP="007218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8AE">
              <w:rPr>
                <w:rFonts w:ascii="Arial" w:eastAsia="Times New Roman" w:hAnsi="Arial" w:cs="Arial"/>
                <w:sz w:val="18"/>
                <w:szCs w:val="18"/>
              </w:rPr>
              <w:t>Говядина туш</w:t>
            </w:r>
            <w:proofErr w:type="gramStart"/>
            <w:r w:rsidRPr="007218AE">
              <w:rPr>
                <w:rFonts w:ascii="Arial" w:eastAsia="Times New Roman" w:hAnsi="Arial" w:cs="Arial"/>
                <w:sz w:val="18"/>
                <w:szCs w:val="18"/>
              </w:rPr>
              <w:t>.</w:t>
            </w:r>
            <w:proofErr w:type="gramEnd"/>
            <w:r w:rsidRPr="007218A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Pr="007218AE">
              <w:rPr>
                <w:rFonts w:ascii="Arial" w:eastAsia="Times New Roman" w:hAnsi="Arial" w:cs="Arial"/>
                <w:sz w:val="18"/>
                <w:szCs w:val="18"/>
              </w:rPr>
              <w:t>в</w:t>
            </w:r>
            <w:proofErr w:type="gramEnd"/>
            <w:r w:rsidRPr="007218AE">
              <w:rPr>
                <w:rFonts w:ascii="Arial" w:eastAsia="Times New Roman" w:hAnsi="Arial" w:cs="Arial"/>
                <w:sz w:val="18"/>
                <w:szCs w:val="18"/>
              </w:rPr>
              <w:t>/с ГОСТ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218AE" w:rsidRPr="007218AE" w:rsidRDefault="007218AE" w:rsidP="007218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8A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218AE" w:rsidRPr="007218AE" w:rsidRDefault="007218AE" w:rsidP="007218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218AE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218AE" w:rsidRPr="007218AE" w:rsidRDefault="007218AE" w:rsidP="007218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218AE">
              <w:rPr>
                <w:rFonts w:ascii="Arial" w:eastAsia="Times New Roman" w:hAnsi="Arial" w:cs="Arial"/>
                <w:sz w:val="18"/>
                <w:szCs w:val="18"/>
              </w:rPr>
              <w:t>325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7218AE" w:rsidRPr="007218AE" w:rsidRDefault="007218AE" w:rsidP="007218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218AE">
              <w:rPr>
                <w:rFonts w:ascii="Arial" w:eastAsia="Times New Roman" w:hAnsi="Arial" w:cs="Arial"/>
                <w:sz w:val="18"/>
                <w:szCs w:val="18"/>
              </w:rPr>
              <w:t>36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8AE" w:rsidRPr="007218AE" w:rsidRDefault="006A2E8A" w:rsidP="007218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5</w:t>
            </w:r>
            <w:r w:rsidR="007218AE" w:rsidRPr="007218AE">
              <w:rPr>
                <w:rFonts w:ascii="Arial" w:eastAsia="Times New Roman" w:hAnsi="Arial" w:cs="Arial"/>
                <w:sz w:val="18"/>
                <w:szCs w:val="18"/>
              </w:rPr>
              <w:t>1,50</w:t>
            </w:r>
          </w:p>
        </w:tc>
      </w:tr>
      <w:tr w:rsidR="007218AE" w:rsidRPr="007218AE" w:rsidTr="00C0301A">
        <w:trPr>
          <w:trHeight w:val="240"/>
        </w:trPr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218AE" w:rsidRPr="007218AE" w:rsidRDefault="007F2553" w:rsidP="007218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</w:t>
            </w:r>
            <w:r w:rsidR="007218AE" w:rsidRPr="007218AE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7218AE" w:rsidRPr="007218AE" w:rsidRDefault="007218AE" w:rsidP="007218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8AE">
              <w:rPr>
                <w:rFonts w:ascii="Arial" w:eastAsia="Times New Roman" w:hAnsi="Arial" w:cs="Arial"/>
                <w:sz w:val="18"/>
                <w:szCs w:val="18"/>
              </w:rPr>
              <w:t>Говядина туш</w:t>
            </w:r>
            <w:proofErr w:type="gramStart"/>
            <w:r w:rsidRPr="007218AE">
              <w:rPr>
                <w:rFonts w:ascii="Arial" w:eastAsia="Times New Roman" w:hAnsi="Arial" w:cs="Arial"/>
                <w:sz w:val="18"/>
                <w:szCs w:val="18"/>
              </w:rPr>
              <w:t>.</w:t>
            </w:r>
            <w:proofErr w:type="gramEnd"/>
            <w:r w:rsidRPr="007218A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Pr="007218AE">
              <w:rPr>
                <w:rFonts w:ascii="Arial" w:eastAsia="Times New Roman" w:hAnsi="Arial" w:cs="Arial"/>
                <w:sz w:val="18"/>
                <w:szCs w:val="18"/>
              </w:rPr>
              <w:t>в</w:t>
            </w:r>
            <w:proofErr w:type="gramEnd"/>
            <w:r w:rsidRPr="007218AE">
              <w:rPr>
                <w:rFonts w:ascii="Arial" w:eastAsia="Times New Roman" w:hAnsi="Arial" w:cs="Arial"/>
                <w:sz w:val="18"/>
                <w:szCs w:val="18"/>
              </w:rPr>
              <w:t>/с ГОСТ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218AE" w:rsidRPr="007218AE" w:rsidRDefault="007218AE" w:rsidP="007218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8A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218AE" w:rsidRPr="007218AE" w:rsidRDefault="007218AE" w:rsidP="007218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218AE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218AE" w:rsidRPr="007218AE" w:rsidRDefault="007218AE" w:rsidP="007218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218AE">
              <w:rPr>
                <w:rFonts w:ascii="Arial" w:eastAsia="Times New Roman" w:hAnsi="Arial" w:cs="Arial"/>
                <w:sz w:val="18"/>
                <w:szCs w:val="18"/>
              </w:rPr>
              <w:t>525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7218AE" w:rsidRPr="007218AE" w:rsidRDefault="007218AE" w:rsidP="007218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218AE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8AE" w:rsidRPr="007218AE" w:rsidRDefault="006A2E8A" w:rsidP="007218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7</w:t>
            </w:r>
            <w:r w:rsidR="007218AE" w:rsidRPr="007218AE">
              <w:rPr>
                <w:rFonts w:ascii="Arial" w:eastAsia="Times New Roman" w:hAnsi="Arial" w:cs="Arial"/>
                <w:sz w:val="18"/>
                <w:szCs w:val="18"/>
              </w:rPr>
              <w:t>2,50</w:t>
            </w:r>
          </w:p>
        </w:tc>
      </w:tr>
      <w:tr w:rsidR="007218AE" w:rsidRPr="007218AE" w:rsidTr="00C0301A">
        <w:trPr>
          <w:trHeight w:val="240"/>
        </w:trPr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7218AE" w:rsidRPr="007218AE" w:rsidRDefault="007F2553" w:rsidP="007218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3</w:t>
            </w:r>
            <w:r w:rsidR="007218AE" w:rsidRPr="007218AE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7218AE" w:rsidRPr="007218AE" w:rsidRDefault="007218AE" w:rsidP="007218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8AE">
              <w:rPr>
                <w:rFonts w:ascii="Arial" w:eastAsia="Times New Roman" w:hAnsi="Arial" w:cs="Arial"/>
                <w:sz w:val="18"/>
                <w:szCs w:val="18"/>
              </w:rPr>
              <w:t>Свинина туш. ГОСТ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7218AE" w:rsidRPr="007218AE" w:rsidRDefault="007218AE" w:rsidP="007218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8A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7218AE" w:rsidRPr="007218AE" w:rsidRDefault="007218AE" w:rsidP="007218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8A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7218AE" w:rsidRPr="007218AE" w:rsidRDefault="007218AE" w:rsidP="007218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218AE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7218AE" w:rsidRPr="007218AE" w:rsidRDefault="007218AE" w:rsidP="007218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218AE">
              <w:rPr>
                <w:rFonts w:ascii="Arial" w:eastAsia="Times New Roman" w:hAnsi="Arial" w:cs="Arial"/>
                <w:sz w:val="18"/>
                <w:szCs w:val="18"/>
              </w:rPr>
              <w:t>325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7218AE" w:rsidRPr="007218AE" w:rsidRDefault="007218AE" w:rsidP="007218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218AE">
              <w:rPr>
                <w:rFonts w:ascii="Arial" w:eastAsia="Times New Roman" w:hAnsi="Arial" w:cs="Arial"/>
                <w:sz w:val="18"/>
                <w:szCs w:val="18"/>
              </w:rPr>
              <w:t>36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8AE" w:rsidRPr="007218AE" w:rsidRDefault="006A2E8A" w:rsidP="007218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4</w:t>
            </w:r>
            <w:r w:rsidR="007218AE" w:rsidRPr="007218AE">
              <w:rPr>
                <w:rFonts w:ascii="Arial" w:eastAsia="Times New Roman" w:hAnsi="Arial" w:cs="Arial"/>
                <w:sz w:val="18"/>
                <w:szCs w:val="18"/>
              </w:rPr>
              <w:t>6,50</w:t>
            </w:r>
          </w:p>
        </w:tc>
      </w:tr>
      <w:tr w:rsidR="007218AE" w:rsidRPr="007218AE" w:rsidTr="00C0301A">
        <w:trPr>
          <w:trHeight w:val="240"/>
        </w:trPr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7218AE" w:rsidRPr="007218AE" w:rsidRDefault="007F2553" w:rsidP="007218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4</w:t>
            </w:r>
            <w:r w:rsidR="007218AE" w:rsidRPr="007218AE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7218AE" w:rsidRPr="007218AE" w:rsidRDefault="007218AE" w:rsidP="007218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8AE">
              <w:rPr>
                <w:rFonts w:ascii="Arial" w:eastAsia="Times New Roman" w:hAnsi="Arial" w:cs="Arial"/>
                <w:sz w:val="18"/>
                <w:szCs w:val="18"/>
              </w:rPr>
              <w:t>Свинина туш. ГОСТ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7218AE" w:rsidRPr="007218AE" w:rsidRDefault="007218AE" w:rsidP="007218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8A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7218AE" w:rsidRPr="007218AE" w:rsidRDefault="007218AE" w:rsidP="007218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8A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7218AE" w:rsidRPr="007218AE" w:rsidRDefault="007218AE" w:rsidP="007218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218AE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7218AE" w:rsidRPr="007218AE" w:rsidRDefault="007218AE" w:rsidP="007218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218AE">
              <w:rPr>
                <w:rFonts w:ascii="Arial" w:eastAsia="Times New Roman" w:hAnsi="Arial" w:cs="Arial"/>
                <w:sz w:val="18"/>
                <w:szCs w:val="18"/>
              </w:rPr>
              <w:t>525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7218AE" w:rsidRPr="007218AE" w:rsidRDefault="007218AE" w:rsidP="007218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218AE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8AE" w:rsidRPr="007218AE" w:rsidRDefault="006A2E8A" w:rsidP="007218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6</w:t>
            </w:r>
            <w:r w:rsidR="007218AE" w:rsidRPr="007218AE">
              <w:rPr>
                <w:rFonts w:ascii="Arial" w:eastAsia="Times New Roman" w:hAnsi="Arial" w:cs="Arial"/>
                <w:sz w:val="18"/>
                <w:szCs w:val="18"/>
              </w:rPr>
              <w:t>3,50</w:t>
            </w:r>
          </w:p>
        </w:tc>
      </w:tr>
    </w:tbl>
    <w:p w:rsidR="007218AE" w:rsidRDefault="007218AE"/>
    <w:p w:rsidR="007218AE" w:rsidRDefault="007218AE">
      <w:r w:rsidRPr="007218AE">
        <w:t>ТОРГОВАЯ МАРКА "ПРЕМИУМ"</w:t>
      </w:r>
    </w:p>
    <w:tbl>
      <w:tblPr>
        <w:tblW w:w="8649" w:type="dxa"/>
        <w:tblInd w:w="103" w:type="dxa"/>
        <w:tblLook w:val="04A0"/>
      </w:tblPr>
      <w:tblGrid>
        <w:gridCol w:w="852"/>
        <w:gridCol w:w="28"/>
        <w:gridCol w:w="2562"/>
        <w:gridCol w:w="267"/>
        <w:gridCol w:w="724"/>
        <w:gridCol w:w="869"/>
        <w:gridCol w:w="871"/>
        <w:gridCol w:w="69"/>
        <w:gridCol w:w="957"/>
        <w:gridCol w:w="30"/>
        <w:gridCol w:w="1420"/>
      </w:tblGrid>
      <w:tr w:rsidR="007218AE" w:rsidRPr="007218AE" w:rsidTr="00C0301A">
        <w:trPr>
          <w:trHeight w:val="229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8AE" w:rsidRPr="007218AE" w:rsidRDefault="007218AE" w:rsidP="00721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218A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7218A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7218A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</w:t>
            </w:r>
            <w:proofErr w:type="spellStart"/>
            <w:r w:rsidRPr="007218A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5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8AE" w:rsidRPr="007218AE" w:rsidRDefault="007218AE" w:rsidP="00721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218A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8AE" w:rsidRPr="007218AE" w:rsidRDefault="007218AE" w:rsidP="00721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218A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№ банки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8AE" w:rsidRPr="007218AE" w:rsidRDefault="007218AE" w:rsidP="00721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218A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Вес нетто, </w:t>
            </w:r>
            <w:proofErr w:type="spellStart"/>
            <w:r w:rsidRPr="007218A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18AE" w:rsidRPr="007218AE" w:rsidRDefault="007218AE" w:rsidP="00721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218A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Кол-во банок в упаковке</w:t>
            </w:r>
          </w:p>
        </w:tc>
        <w:tc>
          <w:tcPr>
            <w:tcW w:w="14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8AE" w:rsidRPr="007218AE" w:rsidRDefault="007218AE" w:rsidP="00721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218A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Цена в г</w:t>
            </w:r>
            <w:proofErr w:type="gramStart"/>
            <w:r w:rsidRPr="007218A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ытищи </w:t>
            </w:r>
            <w:r w:rsidRPr="007218A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 01.03.12 г.</w:t>
            </w:r>
          </w:p>
        </w:tc>
      </w:tr>
      <w:tr w:rsidR="007218AE" w:rsidRPr="007218AE" w:rsidTr="00C0301A">
        <w:trPr>
          <w:trHeight w:val="49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8AE" w:rsidRPr="007218AE" w:rsidRDefault="007218AE" w:rsidP="007218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8AE" w:rsidRPr="007218AE" w:rsidRDefault="007218AE" w:rsidP="007218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8AE" w:rsidRPr="007218AE" w:rsidRDefault="007218AE" w:rsidP="007218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8AE" w:rsidRPr="007218AE" w:rsidRDefault="007218AE" w:rsidP="007218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218AE" w:rsidRPr="007218AE" w:rsidRDefault="007218AE" w:rsidP="007218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8AE" w:rsidRPr="007218AE" w:rsidRDefault="007218AE" w:rsidP="007218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7218AE" w:rsidRPr="007218AE" w:rsidTr="00C0301A">
        <w:trPr>
          <w:trHeight w:val="240"/>
        </w:trPr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218AE" w:rsidRPr="007218AE" w:rsidRDefault="007218AE" w:rsidP="007218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8AE">
              <w:rPr>
                <w:rFonts w:ascii="Arial" w:eastAsia="Times New Roman" w:hAnsi="Arial" w:cs="Arial"/>
                <w:sz w:val="18"/>
                <w:szCs w:val="18"/>
              </w:rPr>
              <w:t>1.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7218AE" w:rsidRPr="007218AE" w:rsidRDefault="007218AE" w:rsidP="007218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8AE">
              <w:rPr>
                <w:rFonts w:ascii="Arial" w:eastAsia="Times New Roman" w:hAnsi="Arial" w:cs="Arial"/>
                <w:sz w:val="18"/>
                <w:szCs w:val="18"/>
              </w:rPr>
              <w:t>Говядина туш</w:t>
            </w:r>
            <w:proofErr w:type="gramStart"/>
            <w:r w:rsidRPr="007218AE">
              <w:rPr>
                <w:rFonts w:ascii="Arial" w:eastAsia="Times New Roman" w:hAnsi="Arial" w:cs="Arial"/>
                <w:sz w:val="18"/>
                <w:szCs w:val="18"/>
              </w:rPr>
              <w:t>.</w:t>
            </w:r>
            <w:proofErr w:type="gramEnd"/>
            <w:r w:rsidRPr="007218A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Pr="007218AE">
              <w:rPr>
                <w:rFonts w:ascii="Arial" w:eastAsia="Times New Roman" w:hAnsi="Arial" w:cs="Arial"/>
                <w:sz w:val="18"/>
                <w:szCs w:val="18"/>
              </w:rPr>
              <w:t>в</w:t>
            </w:r>
            <w:proofErr w:type="gramEnd"/>
            <w:r w:rsidRPr="007218AE">
              <w:rPr>
                <w:rFonts w:ascii="Arial" w:eastAsia="Times New Roman" w:hAnsi="Arial" w:cs="Arial"/>
                <w:sz w:val="18"/>
                <w:szCs w:val="18"/>
              </w:rPr>
              <w:t>/с ГОСТ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218AE" w:rsidRPr="007218AE" w:rsidRDefault="007218AE" w:rsidP="007218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8A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218AE" w:rsidRPr="007218AE" w:rsidRDefault="007218AE" w:rsidP="007218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218AE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218AE" w:rsidRPr="007218AE" w:rsidRDefault="007218AE" w:rsidP="007218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218AE">
              <w:rPr>
                <w:rFonts w:ascii="Arial" w:eastAsia="Times New Roman" w:hAnsi="Arial" w:cs="Arial"/>
                <w:sz w:val="18"/>
                <w:szCs w:val="18"/>
              </w:rPr>
              <w:t>325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7218AE" w:rsidRPr="007218AE" w:rsidRDefault="007218AE" w:rsidP="007218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218AE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8AE" w:rsidRPr="007218AE" w:rsidRDefault="006A2E8A" w:rsidP="007218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6</w:t>
            </w:r>
            <w:r w:rsidR="007218AE" w:rsidRPr="007218AE">
              <w:rPr>
                <w:rFonts w:ascii="Arial" w:eastAsia="Times New Roman" w:hAnsi="Arial" w:cs="Arial"/>
                <w:sz w:val="18"/>
                <w:szCs w:val="18"/>
              </w:rPr>
              <w:t>9,00</w:t>
            </w:r>
          </w:p>
        </w:tc>
      </w:tr>
      <w:tr w:rsidR="007218AE" w:rsidRPr="007218AE" w:rsidTr="00C0301A">
        <w:trPr>
          <w:trHeight w:val="240"/>
        </w:trPr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218AE" w:rsidRPr="007218AE" w:rsidRDefault="007218AE" w:rsidP="007218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8AE">
              <w:rPr>
                <w:rFonts w:ascii="Arial" w:eastAsia="Times New Roman" w:hAnsi="Arial" w:cs="Arial"/>
                <w:sz w:val="18"/>
                <w:szCs w:val="18"/>
              </w:rPr>
              <w:t>2.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7218AE" w:rsidRPr="007218AE" w:rsidRDefault="007218AE" w:rsidP="007218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8AE">
              <w:rPr>
                <w:rFonts w:ascii="Arial" w:eastAsia="Times New Roman" w:hAnsi="Arial" w:cs="Arial"/>
                <w:sz w:val="18"/>
                <w:szCs w:val="18"/>
              </w:rPr>
              <w:t>Говядина туш</w:t>
            </w:r>
            <w:proofErr w:type="gramStart"/>
            <w:r w:rsidRPr="007218AE">
              <w:rPr>
                <w:rFonts w:ascii="Arial" w:eastAsia="Times New Roman" w:hAnsi="Arial" w:cs="Arial"/>
                <w:sz w:val="18"/>
                <w:szCs w:val="18"/>
              </w:rPr>
              <w:t>.</w:t>
            </w:r>
            <w:proofErr w:type="gramEnd"/>
            <w:r w:rsidRPr="007218A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Pr="007218AE">
              <w:rPr>
                <w:rFonts w:ascii="Arial" w:eastAsia="Times New Roman" w:hAnsi="Arial" w:cs="Arial"/>
                <w:sz w:val="18"/>
                <w:szCs w:val="18"/>
              </w:rPr>
              <w:t>в</w:t>
            </w:r>
            <w:proofErr w:type="gramEnd"/>
            <w:r w:rsidRPr="007218AE">
              <w:rPr>
                <w:rFonts w:ascii="Arial" w:eastAsia="Times New Roman" w:hAnsi="Arial" w:cs="Arial"/>
                <w:sz w:val="18"/>
                <w:szCs w:val="18"/>
              </w:rPr>
              <w:t>/с ГОСТ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218AE" w:rsidRPr="007218AE" w:rsidRDefault="007218AE" w:rsidP="007218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8A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218AE" w:rsidRPr="007218AE" w:rsidRDefault="007218AE" w:rsidP="007218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218AE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218AE" w:rsidRPr="007218AE" w:rsidRDefault="007218AE" w:rsidP="007218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218AE">
              <w:rPr>
                <w:rFonts w:ascii="Arial" w:eastAsia="Times New Roman" w:hAnsi="Arial" w:cs="Arial"/>
                <w:sz w:val="18"/>
                <w:szCs w:val="18"/>
              </w:rPr>
              <w:t>525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7218AE" w:rsidRPr="007218AE" w:rsidRDefault="007218AE" w:rsidP="007218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218AE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8AE" w:rsidRPr="007218AE" w:rsidRDefault="006A2E8A" w:rsidP="007218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9</w:t>
            </w:r>
            <w:r w:rsidR="007218AE" w:rsidRPr="007218AE">
              <w:rPr>
                <w:rFonts w:ascii="Arial" w:eastAsia="Times New Roman" w:hAnsi="Arial" w:cs="Arial"/>
                <w:sz w:val="18"/>
                <w:szCs w:val="18"/>
              </w:rPr>
              <w:t>7,00</w:t>
            </w:r>
          </w:p>
        </w:tc>
      </w:tr>
      <w:tr w:rsidR="007218AE" w:rsidRPr="007218AE" w:rsidTr="00C0301A">
        <w:trPr>
          <w:trHeight w:val="240"/>
        </w:trPr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218AE" w:rsidRPr="007218AE" w:rsidRDefault="007218AE" w:rsidP="007218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8AE">
              <w:rPr>
                <w:rFonts w:ascii="Arial" w:eastAsia="Times New Roman" w:hAnsi="Arial" w:cs="Arial"/>
                <w:sz w:val="18"/>
                <w:szCs w:val="18"/>
              </w:rPr>
              <w:t>3.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7218AE" w:rsidRPr="007218AE" w:rsidRDefault="007218AE" w:rsidP="007218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8AE">
              <w:rPr>
                <w:rFonts w:ascii="Arial" w:eastAsia="Times New Roman" w:hAnsi="Arial" w:cs="Arial"/>
                <w:sz w:val="18"/>
                <w:szCs w:val="18"/>
              </w:rPr>
              <w:t>Говядина туш</w:t>
            </w:r>
            <w:proofErr w:type="gramStart"/>
            <w:r w:rsidRPr="007218AE">
              <w:rPr>
                <w:rFonts w:ascii="Arial" w:eastAsia="Times New Roman" w:hAnsi="Arial" w:cs="Arial"/>
                <w:sz w:val="18"/>
                <w:szCs w:val="18"/>
              </w:rPr>
              <w:t>.</w:t>
            </w:r>
            <w:proofErr w:type="gramEnd"/>
            <w:r w:rsidRPr="007218A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Pr="007218AE">
              <w:rPr>
                <w:rFonts w:ascii="Arial" w:eastAsia="Times New Roman" w:hAnsi="Arial" w:cs="Arial"/>
                <w:sz w:val="18"/>
                <w:szCs w:val="18"/>
              </w:rPr>
              <w:t>в</w:t>
            </w:r>
            <w:proofErr w:type="gramEnd"/>
            <w:r w:rsidRPr="007218AE">
              <w:rPr>
                <w:rFonts w:ascii="Arial" w:eastAsia="Times New Roman" w:hAnsi="Arial" w:cs="Arial"/>
                <w:sz w:val="18"/>
                <w:szCs w:val="18"/>
              </w:rPr>
              <w:t>/с ГОСТ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218AE" w:rsidRPr="007218AE" w:rsidRDefault="007218AE" w:rsidP="007218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8A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218AE" w:rsidRPr="007218AE" w:rsidRDefault="007218AE" w:rsidP="007218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218AE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218AE" w:rsidRPr="007218AE" w:rsidRDefault="007218AE" w:rsidP="007218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218AE">
              <w:rPr>
                <w:rFonts w:ascii="Arial" w:eastAsia="Times New Roman" w:hAnsi="Arial" w:cs="Arial"/>
                <w:sz w:val="18"/>
                <w:szCs w:val="18"/>
              </w:rPr>
              <w:t>338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7218AE" w:rsidRPr="007218AE" w:rsidRDefault="007218AE" w:rsidP="007218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218AE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8AE" w:rsidRPr="007218AE" w:rsidRDefault="006A2E8A" w:rsidP="007218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7</w:t>
            </w:r>
            <w:r w:rsidR="007218AE" w:rsidRPr="007218AE">
              <w:rPr>
                <w:rFonts w:ascii="Arial" w:eastAsia="Times New Roman" w:hAnsi="Arial" w:cs="Arial"/>
                <w:sz w:val="18"/>
                <w:szCs w:val="18"/>
              </w:rPr>
              <w:t>1,00</w:t>
            </w:r>
          </w:p>
        </w:tc>
      </w:tr>
      <w:tr w:rsidR="007218AE" w:rsidRPr="007218AE" w:rsidTr="00C0301A">
        <w:trPr>
          <w:trHeight w:val="255"/>
        </w:trPr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7218AE" w:rsidRPr="007218AE" w:rsidRDefault="007218AE" w:rsidP="007218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8AE">
              <w:rPr>
                <w:rFonts w:ascii="Arial" w:eastAsia="Times New Roman" w:hAnsi="Arial" w:cs="Arial"/>
                <w:sz w:val="18"/>
                <w:szCs w:val="18"/>
              </w:rPr>
              <w:t>4.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7218AE" w:rsidRPr="007218AE" w:rsidRDefault="007218AE" w:rsidP="007218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8AE">
              <w:rPr>
                <w:rFonts w:ascii="Arial" w:eastAsia="Times New Roman" w:hAnsi="Arial" w:cs="Arial"/>
                <w:sz w:val="18"/>
                <w:szCs w:val="18"/>
              </w:rPr>
              <w:t>Свинина туш. ГОСТ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7218AE" w:rsidRPr="007218AE" w:rsidRDefault="007218AE" w:rsidP="007218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8A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7218AE" w:rsidRPr="007218AE" w:rsidRDefault="007218AE" w:rsidP="007218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8A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7218AE" w:rsidRPr="007218AE" w:rsidRDefault="007218AE" w:rsidP="007218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218AE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7218AE" w:rsidRPr="007218AE" w:rsidRDefault="007218AE" w:rsidP="007218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218AE">
              <w:rPr>
                <w:rFonts w:ascii="Arial" w:eastAsia="Times New Roman" w:hAnsi="Arial" w:cs="Arial"/>
                <w:sz w:val="18"/>
                <w:szCs w:val="18"/>
              </w:rPr>
              <w:t>325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7218AE" w:rsidRPr="007218AE" w:rsidRDefault="007218AE" w:rsidP="007218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218AE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8AE" w:rsidRPr="007218AE" w:rsidRDefault="006A2E8A" w:rsidP="007218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5</w:t>
            </w:r>
            <w:r w:rsidR="007218AE" w:rsidRPr="007218AE">
              <w:rPr>
                <w:rFonts w:ascii="Arial" w:eastAsia="Times New Roman" w:hAnsi="Arial" w:cs="Arial"/>
                <w:sz w:val="18"/>
                <w:szCs w:val="18"/>
              </w:rPr>
              <w:t>9,50</w:t>
            </w:r>
          </w:p>
        </w:tc>
      </w:tr>
      <w:tr w:rsidR="007218AE" w:rsidRPr="007218AE" w:rsidTr="00C0301A">
        <w:trPr>
          <w:trHeight w:val="270"/>
        </w:trPr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7218AE" w:rsidRPr="007218AE" w:rsidRDefault="007218AE" w:rsidP="007218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8AE">
              <w:rPr>
                <w:rFonts w:ascii="Arial" w:eastAsia="Times New Roman" w:hAnsi="Arial" w:cs="Arial"/>
                <w:sz w:val="18"/>
                <w:szCs w:val="18"/>
              </w:rPr>
              <w:t>5.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7218AE" w:rsidRPr="007218AE" w:rsidRDefault="007218AE" w:rsidP="007218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8AE">
              <w:rPr>
                <w:rFonts w:ascii="Arial" w:eastAsia="Times New Roman" w:hAnsi="Arial" w:cs="Arial"/>
                <w:sz w:val="18"/>
                <w:szCs w:val="18"/>
              </w:rPr>
              <w:t>Свинина туш. ГОСТ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7218AE" w:rsidRPr="007218AE" w:rsidRDefault="007218AE" w:rsidP="007218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8A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7218AE" w:rsidRPr="007218AE" w:rsidRDefault="007218AE" w:rsidP="007218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8A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7218AE" w:rsidRPr="007218AE" w:rsidRDefault="007218AE" w:rsidP="007218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218AE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7218AE" w:rsidRPr="007218AE" w:rsidRDefault="007218AE" w:rsidP="007218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218AE">
              <w:rPr>
                <w:rFonts w:ascii="Arial" w:eastAsia="Times New Roman" w:hAnsi="Arial" w:cs="Arial"/>
                <w:sz w:val="18"/>
                <w:szCs w:val="18"/>
              </w:rPr>
              <w:t>525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7218AE" w:rsidRPr="007218AE" w:rsidRDefault="007218AE" w:rsidP="007218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218AE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8AE" w:rsidRPr="007218AE" w:rsidRDefault="006A2E8A" w:rsidP="007218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8</w:t>
            </w:r>
            <w:r w:rsidR="007218AE" w:rsidRPr="007218AE">
              <w:rPr>
                <w:rFonts w:ascii="Arial" w:eastAsia="Times New Roman" w:hAnsi="Arial" w:cs="Arial"/>
                <w:sz w:val="18"/>
                <w:szCs w:val="18"/>
              </w:rPr>
              <w:t>3,00</w:t>
            </w:r>
          </w:p>
        </w:tc>
      </w:tr>
      <w:tr w:rsidR="007218AE" w:rsidRPr="007218AE" w:rsidTr="00C0301A">
        <w:trPr>
          <w:trHeight w:val="240"/>
        </w:trPr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7218AE" w:rsidRPr="007218AE" w:rsidRDefault="007218AE" w:rsidP="007218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8AE">
              <w:rPr>
                <w:rFonts w:ascii="Arial" w:eastAsia="Times New Roman" w:hAnsi="Arial" w:cs="Arial"/>
                <w:sz w:val="18"/>
                <w:szCs w:val="18"/>
              </w:rPr>
              <w:t>6.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7218AE" w:rsidRPr="007218AE" w:rsidRDefault="007218AE" w:rsidP="007218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8AE">
              <w:rPr>
                <w:rFonts w:ascii="Arial" w:eastAsia="Times New Roman" w:hAnsi="Arial" w:cs="Arial"/>
                <w:sz w:val="18"/>
                <w:szCs w:val="18"/>
              </w:rPr>
              <w:t>Свинина туш. ГОСТ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7218AE" w:rsidRPr="007218AE" w:rsidRDefault="007218AE" w:rsidP="007218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8A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7218AE" w:rsidRPr="007218AE" w:rsidRDefault="007218AE" w:rsidP="007218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8A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7218AE" w:rsidRPr="007218AE" w:rsidRDefault="007218AE" w:rsidP="007218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218AE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7218AE" w:rsidRPr="007218AE" w:rsidRDefault="007218AE" w:rsidP="007218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218AE">
              <w:rPr>
                <w:rFonts w:ascii="Arial" w:eastAsia="Times New Roman" w:hAnsi="Arial" w:cs="Arial"/>
                <w:sz w:val="18"/>
                <w:szCs w:val="18"/>
              </w:rPr>
              <w:t>338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7218AE" w:rsidRPr="007218AE" w:rsidRDefault="007218AE" w:rsidP="007218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218AE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8AE" w:rsidRPr="007218AE" w:rsidRDefault="006A2E8A" w:rsidP="007218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6</w:t>
            </w:r>
            <w:r w:rsidR="007218AE" w:rsidRPr="007218AE">
              <w:rPr>
                <w:rFonts w:ascii="Arial" w:eastAsia="Times New Roman" w:hAnsi="Arial" w:cs="Arial"/>
                <w:sz w:val="18"/>
                <w:szCs w:val="18"/>
              </w:rPr>
              <w:t>1,50</w:t>
            </w:r>
          </w:p>
        </w:tc>
      </w:tr>
    </w:tbl>
    <w:p w:rsidR="007218AE" w:rsidRDefault="007218AE"/>
    <w:p w:rsidR="007218AE" w:rsidRDefault="007218AE"/>
    <w:p w:rsidR="007218AE" w:rsidRDefault="007218AE"/>
    <w:sectPr w:rsidR="007218AE" w:rsidSect="007218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18AE"/>
    <w:rsid w:val="006A2E8A"/>
    <w:rsid w:val="007218AE"/>
    <w:rsid w:val="00771D58"/>
    <w:rsid w:val="007F2553"/>
    <w:rsid w:val="00A70C7F"/>
    <w:rsid w:val="00C0301A"/>
    <w:rsid w:val="00C236EA"/>
    <w:rsid w:val="00E71FAB"/>
    <w:rsid w:val="00FB7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B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2012-04-04T07:07:00Z</cp:lastPrinted>
  <dcterms:created xsi:type="dcterms:W3CDTF">2012-04-04T06:53:00Z</dcterms:created>
  <dcterms:modified xsi:type="dcterms:W3CDTF">2012-04-06T09:14:00Z</dcterms:modified>
</cp:coreProperties>
</file>